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9EB" w:rsidRDefault="00E929EB" w:rsidP="00E929EB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E929EB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13 - 21 </w:t>
      </w:r>
      <w:r w:rsidRPr="00E929EB">
        <w:rPr>
          <w:rFonts w:ascii="Adobe Arabic" w:hAnsi="Adobe Arabic" w:cs="Adobe Arabic"/>
          <w:sz w:val="28"/>
          <w:szCs w:val="28"/>
          <w:rtl/>
        </w:rPr>
        <w:t>"</w:t>
      </w:r>
    </w:p>
    <w:p w:rsidR="00E929EB" w:rsidRDefault="00E929EB" w:rsidP="00E929EB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E929EB" w:rsidTr="00FD60D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29EB" w:rsidRPr="00A45CB7" w:rsidRDefault="00445BF7" w:rsidP="00E929E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السادس الأساسي                                        المبحث: التربية الفنية                                      عنوان الوحدة: التعبير الفني بالرسم والتصوير                   عدد الحصص: .........         </w:t>
            </w:r>
          </w:p>
        </w:tc>
      </w:tr>
      <w:tr w:rsidR="00E929EB" w:rsidTr="00FD60D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29EB" w:rsidRPr="00A45CB7" w:rsidRDefault="00760359" w:rsidP="00445BF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45BF7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E929EB" w:rsidRPr="00445BF7">
              <w:rPr>
                <w:rFonts w:ascii="Adobe Arabic" w:hAnsi="Adobe Arabic" w:cs="Adobe Arabic"/>
                <w:sz w:val="32"/>
                <w:szCs w:val="32"/>
                <w:rtl/>
              </w:rPr>
              <w:t>عنوان الدرس</w:t>
            </w:r>
            <w:r w:rsidR="00E929EB" w:rsidRPr="00445BF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</w:t>
            </w:r>
            <w:r w:rsidR="007A499B" w:rsidRPr="00445BF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بين الخطوط: </w:t>
            </w:r>
            <w:r w:rsidR="00E929EB" w:rsidRPr="00445BF7">
              <w:rPr>
                <w:rFonts w:ascii="Adobe Arabic" w:hAnsi="Adobe Arabic" w:cs="Adobe Arabic" w:hint="cs"/>
                <w:sz w:val="32"/>
                <w:szCs w:val="32"/>
                <w:rtl/>
              </w:rPr>
              <w:t>تخطيطات سريعة بدون تفاصيل (اسكتش)</w:t>
            </w:r>
            <w:r w:rsidR="007A499B" w:rsidRPr="00445BF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7A499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E929E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E929E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7A499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445BF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7A499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="00E929E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E929E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E929E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E929E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E929E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E929E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E929E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E929E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E929E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929EB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929E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929EB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929E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E929EB" w:rsidTr="00FD60D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29EB" w:rsidRDefault="00E929EB" w:rsidP="002D4D7D"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8572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8572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="004C71D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8572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4C71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Pr="008572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Pr="008572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857228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الكائنات الحية في الطبيعة</w:t>
            </w:r>
          </w:p>
        </w:tc>
      </w:tr>
    </w:tbl>
    <w:p w:rsidR="00C03AFC" w:rsidRPr="00857228" w:rsidRDefault="00C03AFC" w:rsidP="00857228">
      <w:pPr>
        <w:rPr>
          <w:rFonts w:ascii="Adobe Arabic" w:hAnsi="Adobe Arabic" w:cs="Adobe Arabic"/>
          <w:sz w:val="32"/>
          <w:szCs w:val="32"/>
          <w:rtl/>
        </w:rPr>
      </w:pP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857228" w:rsidTr="00FD60D5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46314" w:rsidRDefault="00812415" w:rsidP="000B40D4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746314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57228" w:rsidRDefault="00812415" w:rsidP="000B40D4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85722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857228" w:rsidRDefault="00812415" w:rsidP="000B40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57228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57228" w:rsidRDefault="00812415" w:rsidP="000B40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57228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57228" w:rsidRDefault="00812415" w:rsidP="000B40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57228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857228" w:rsidRDefault="00812415" w:rsidP="000B40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57228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857228" w:rsidTr="00FD60D5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57228" w:rsidRDefault="00812415" w:rsidP="000B40D4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57228" w:rsidRDefault="00812415" w:rsidP="000B40D4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57228" w:rsidRDefault="00812415" w:rsidP="000B40D4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57228" w:rsidRDefault="00812415" w:rsidP="000B40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57228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857228" w:rsidRDefault="00812415" w:rsidP="000B40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57228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57228" w:rsidRDefault="00812415" w:rsidP="000B40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5722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57228" w:rsidRDefault="00812415" w:rsidP="000B40D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57228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E929EB" w:rsidRPr="00857228" w:rsidTr="00B60AA3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E929EB" w:rsidRPr="00857228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E929EB" w:rsidRPr="00857228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8572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دور الخطوط في التعبير عن الأشكال.</w:t>
            </w:r>
          </w:p>
          <w:p w:rsidR="00E929EB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8572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أشكال متنوعة بقلم </w:t>
            </w:r>
            <w:r w:rsidR="00EF1E1C"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رصاص دون تفاصيل.</w:t>
            </w:r>
          </w:p>
          <w:p w:rsidR="00E929EB" w:rsidRPr="00857228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أشكال تخطيطية معمارية من البيئة.</w:t>
            </w:r>
          </w:p>
          <w:p w:rsidR="00E929EB" w:rsidRPr="00857228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857228">
              <w:rPr>
                <w:rFonts w:ascii="Adobe Arabic" w:hAnsi="Adobe Arabic" w:cs="Adobe Arabic" w:hint="cs"/>
                <w:sz w:val="32"/>
                <w:szCs w:val="32"/>
                <w:rtl/>
              </w:rPr>
              <w:t>تقبل النقد الموضوعي البناء.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B" w:rsidRPr="0091699C" w:rsidRDefault="00E929EB" w:rsidP="00E929E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E929EB" w:rsidRPr="0091699C" w:rsidRDefault="00E929EB" w:rsidP="00E929E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E929EB" w:rsidRPr="0091699C" w:rsidRDefault="00E929EB" w:rsidP="00E929E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E929EB" w:rsidRPr="0091699C" w:rsidRDefault="00E929EB" w:rsidP="00E929E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وورق ملون</w:t>
            </w:r>
          </w:p>
          <w:p w:rsidR="00E929EB" w:rsidRPr="0091699C" w:rsidRDefault="00E929EB" w:rsidP="00E929E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E929EB" w:rsidRPr="0091699C" w:rsidRDefault="0008196D" w:rsidP="00E929E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E929EB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 وفراشي وباليت وأوعية خلط</w:t>
            </w:r>
            <w:r w:rsidR="00E929EB"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E929EB" w:rsidRPr="0091699C" w:rsidRDefault="00E929EB" w:rsidP="00E929E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E929EB" w:rsidRPr="0091699C" w:rsidRDefault="00E929EB" w:rsidP="00E929E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E929EB" w:rsidRPr="0091699C" w:rsidRDefault="00E929EB" w:rsidP="00E929E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B" w:rsidRPr="0091699C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E929EB" w:rsidRPr="0091699C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E929EB" w:rsidRPr="0091699C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E929EB" w:rsidRPr="0091699C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E929EB" w:rsidRPr="0091699C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929EB" w:rsidRPr="0091699C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929EB" w:rsidRPr="0091699C" w:rsidRDefault="00E929EB" w:rsidP="00E929E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B" w:rsidRPr="0091699C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B" w:rsidRPr="0091699C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EB" w:rsidRPr="0091699C" w:rsidRDefault="00E929EB" w:rsidP="00E929E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E929EB" w:rsidRPr="0091699C" w:rsidRDefault="00E929EB" w:rsidP="00E929E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E929EB" w:rsidRPr="0091699C" w:rsidRDefault="00E929EB" w:rsidP="00E929E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E929EB" w:rsidRPr="0091699C" w:rsidRDefault="00E929EB" w:rsidP="00E929E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E929EB" w:rsidRPr="0091699C" w:rsidRDefault="00E929EB" w:rsidP="00E929E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E929EB" w:rsidRPr="0091699C" w:rsidRDefault="00E929EB" w:rsidP="00E929E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E929EB" w:rsidRPr="00857228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929EB" w:rsidRPr="00857228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929EB" w:rsidRPr="00857228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929EB" w:rsidRPr="00857228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929EB" w:rsidRPr="00857228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E929EB" w:rsidRPr="00857228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929EB" w:rsidRPr="00857228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929EB" w:rsidRPr="00857228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929EB" w:rsidRPr="00857228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E929EB" w:rsidRPr="00857228" w:rsidRDefault="00E929EB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E929EB" w:rsidRDefault="00E929EB" w:rsidP="00E929E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32546D" w:rsidRPr="00857228" w:rsidRDefault="0032546D" w:rsidP="00E929E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857228" w:rsidRDefault="00C03AFC" w:rsidP="000B40D4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E929EB" w:rsidRPr="00711CEA" w:rsidTr="002D4D7D">
        <w:trPr>
          <w:trHeight w:val="1144"/>
        </w:trPr>
        <w:tc>
          <w:tcPr>
            <w:tcW w:w="6219" w:type="dxa"/>
            <w:shd w:val="clear" w:color="auto" w:fill="auto"/>
          </w:tcPr>
          <w:p w:rsidR="00E929EB" w:rsidRPr="00711CEA" w:rsidRDefault="00E929EB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E929EB" w:rsidRPr="00711CEA" w:rsidRDefault="00E929EB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E929EB" w:rsidRPr="00711CEA" w:rsidRDefault="00E929EB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E929EB" w:rsidRPr="00711CEA" w:rsidRDefault="00E929EB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E929EB" w:rsidRPr="00711CEA" w:rsidRDefault="00E929EB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E929EB" w:rsidRPr="00711CEA" w:rsidRDefault="00E929EB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</w:t>
            </w:r>
            <w:bookmarkStart w:id="0" w:name="_GoBack"/>
            <w:bookmarkEnd w:id="0"/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E929EB" w:rsidRPr="00711CEA" w:rsidRDefault="00E929EB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E929EB" w:rsidRPr="00711CEA" w:rsidTr="002D4D7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E929EB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929EB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929EB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929EB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929EB" w:rsidRPr="00711CEA" w:rsidTr="002D4D7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929EB" w:rsidRPr="00711CEA" w:rsidRDefault="00E929EB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E929EB" w:rsidRPr="00711CEA" w:rsidRDefault="00E929EB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E929EB" w:rsidRPr="00711CEA" w:rsidRDefault="00E929EB" w:rsidP="00E929EB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857228" w:rsidRDefault="00E929EB" w:rsidP="00E929EB">
      <w:pPr>
        <w:rPr>
          <w:rFonts w:ascii="Adobe Arabic" w:hAnsi="Adobe Arabic" w:cs="Adobe Arabic"/>
          <w:sz w:val="32"/>
          <w:szCs w:val="32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="00151119"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857228" w:rsidSect="00857228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408" w:rsidRDefault="00036408">
      <w:r>
        <w:separator/>
      </w:r>
    </w:p>
  </w:endnote>
  <w:endnote w:type="continuationSeparator" w:id="0">
    <w:p w:rsidR="00036408" w:rsidRDefault="0003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03640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D60D5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03640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03640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E929EB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E929EB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408" w:rsidRDefault="00036408">
      <w:r>
        <w:separator/>
      </w:r>
    </w:p>
  </w:footnote>
  <w:footnote w:type="continuationSeparator" w:id="0">
    <w:p w:rsidR="00036408" w:rsidRDefault="00036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36408"/>
    <w:rsid w:val="0008196D"/>
    <w:rsid w:val="000B2C6D"/>
    <w:rsid w:val="000B40D4"/>
    <w:rsid w:val="000E2670"/>
    <w:rsid w:val="000E3CA6"/>
    <w:rsid w:val="0010633C"/>
    <w:rsid w:val="00151119"/>
    <w:rsid w:val="00170842"/>
    <w:rsid w:val="00180BC5"/>
    <w:rsid w:val="0018243F"/>
    <w:rsid w:val="00193329"/>
    <w:rsid w:val="001C5328"/>
    <w:rsid w:val="00211A62"/>
    <w:rsid w:val="0027111D"/>
    <w:rsid w:val="00285FD1"/>
    <w:rsid w:val="00293A3B"/>
    <w:rsid w:val="002D2095"/>
    <w:rsid w:val="0032059C"/>
    <w:rsid w:val="003206BE"/>
    <w:rsid w:val="0032546D"/>
    <w:rsid w:val="0033343F"/>
    <w:rsid w:val="003931A3"/>
    <w:rsid w:val="003B3FDF"/>
    <w:rsid w:val="003F1B0B"/>
    <w:rsid w:val="003F56C0"/>
    <w:rsid w:val="00445BF7"/>
    <w:rsid w:val="004907BE"/>
    <w:rsid w:val="0049471C"/>
    <w:rsid w:val="004A75F1"/>
    <w:rsid w:val="004C2EC0"/>
    <w:rsid w:val="004C71D9"/>
    <w:rsid w:val="005247EF"/>
    <w:rsid w:val="00531BF5"/>
    <w:rsid w:val="005B1FC7"/>
    <w:rsid w:val="005D5A7F"/>
    <w:rsid w:val="006009C6"/>
    <w:rsid w:val="0062251C"/>
    <w:rsid w:val="00657151"/>
    <w:rsid w:val="00746314"/>
    <w:rsid w:val="00760359"/>
    <w:rsid w:val="007A499B"/>
    <w:rsid w:val="00812415"/>
    <w:rsid w:val="00832124"/>
    <w:rsid w:val="00857228"/>
    <w:rsid w:val="008E7BB0"/>
    <w:rsid w:val="00940204"/>
    <w:rsid w:val="0097679B"/>
    <w:rsid w:val="009C4EEF"/>
    <w:rsid w:val="00A04083"/>
    <w:rsid w:val="00A30516"/>
    <w:rsid w:val="00AD4EE6"/>
    <w:rsid w:val="00B2724E"/>
    <w:rsid w:val="00B352A8"/>
    <w:rsid w:val="00B405D5"/>
    <w:rsid w:val="00B671C3"/>
    <w:rsid w:val="00BE47BC"/>
    <w:rsid w:val="00BE773B"/>
    <w:rsid w:val="00C02FA9"/>
    <w:rsid w:val="00C03AFC"/>
    <w:rsid w:val="00C113B4"/>
    <w:rsid w:val="00C56F62"/>
    <w:rsid w:val="00CC4450"/>
    <w:rsid w:val="00D37931"/>
    <w:rsid w:val="00E71204"/>
    <w:rsid w:val="00E929EB"/>
    <w:rsid w:val="00EA0744"/>
    <w:rsid w:val="00EF1E1C"/>
    <w:rsid w:val="00F008AE"/>
    <w:rsid w:val="00F50D2A"/>
    <w:rsid w:val="00F655B8"/>
    <w:rsid w:val="00FB6886"/>
    <w:rsid w:val="00FC3D6D"/>
    <w:rsid w:val="00FD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A9D5BD8-5BE6-419A-B37A-CEC54875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E929E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38</cp:revision>
  <dcterms:created xsi:type="dcterms:W3CDTF">2017-08-20T12:23:00Z</dcterms:created>
  <dcterms:modified xsi:type="dcterms:W3CDTF">2019-02-25T13:44:00Z</dcterms:modified>
</cp:coreProperties>
</file>